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0E" w:rsidRPr="008A6A68" w:rsidRDefault="00A3370E" w:rsidP="00A3370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A3370E" w:rsidRPr="008A6A68" w:rsidRDefault="00A3370E" w:rsidP="00A3370E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A3370E" w:rsidRDefault="00A3370E" w:rsidP="00A3370E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3370E" w:rsidRPr="008A6A68" w:rsidRDefault="00A3370E" w:rsidP="00A3370E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3370E" w:rsidRPr="008A6A68" w:rsidRDefault="00A3370E" w:rsidP="00A337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A3370E" w:rsidRPr="008A6A68" w:rsidRDefault="00A3370E" w:rsidP="00A337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6A68">
        <w:rPr>
          <w:sz w:val="28"/>
          <w:szCs w:val="28"/>
        </w:rPr>
        <w:t>на предоставление субсидии на возмещение части затрат на введение в оборот неиспользуемых сельскохозяйственных угодий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A3370E" w:rsidRPr="008A6A68" w:rsidTr="001856EB">
        <w:trPr>
          <w:cantSplit/>
          <w:trHeight w:val="29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24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вовлеченных неиспользуемых сельскохозяйственных земель в сельскохозяйственный оборот,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земельного участка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использование земельного участка (вид выращиваемых сельскохозяйственных культур)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правоустанавливающего документа на земельный участок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3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рекультивационных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2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на проведение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рекультивационных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работ, рублей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0E" w:rsidRPr="008A6A68" w:rsidTr="001856EB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0E" w:rsidRPr="008A6A68" w:rsidRDefault="00A3370E" w:rsidP="00185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70E" w:rsidRPr="008A6A68" w:rsidRDefault="00A3370E" w:rsidP="00A33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3370E" w:rsidRPr="008A6A68" w:rsidRDefault="00A3370E" w:rsidP="00A33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Достоверность представленной в настоящей заявке информации гарантирую.</w:t>
      </w:r>
    </w:p>
    <w:p w:rsidR="00A3370E" w:rsidRPr="008A6A68" w:rsidRDefault="00A3370E" w:rsidP="00A33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70E" w:rsidRPr="008A6A68" w:rsidRDefault="00A3370E" w:rsidP="00A33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A3370E" w:rsidRPr="008A6A68" w:rsidRDefault="00A3370E" w:rsidP="00A33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______________ __________________ </w:t>
      </w:r>
    </w:p>
    <w:p w:rsidR="00A3370E" w:rsidRPr="008A6A68" w:rsidRDefault="00A3370E" w:rsidP="00A33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                 ФИО</w:t>
      </w:r>
    </w:p>
    <w:p w:rsidR="00A3370E" w:rsidRPr="008A6A68" w:rsidRDefault="00A3370E" w:rsidP="00A33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«____» ___________ 20___ г. </w:t>
      </w:r>
    </w:p>
    <w:p w:rsidR="00A3370E" w:rsidRPr="008A6A68" w:rsidRDefault="00A3370E" w:rsidP="00A33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A3370E" w:rsidRPr="008A6A68" w:rsidRDefault="00A3370E" w:rsidP="00A33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0E" w:rsidRPr="008A6A68" w:rsidRDefault="00A3370E" w:rsidP="00A3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A3370E" w:rsidRPr="008A6A68" w:rsidRDefault="00A3370E" w:rsidP="00A3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_______________ 20__ г.   время: ____________</w:t>
      </w:r>
    </w:p>
    <w:p w:rsidR="00A3370E" w:rsidRPr="008A6A68" w:rsidRDefault="00A3370E" w:rsidP="00A3370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__________________________  ___________________ /_____________________/</w:t>
      </w:r>
    </w:p>
    <w:p w:rsidR="00A3370E" w:rsidRPr="008A6A68" w:rsidRDefault="00A3370E" w:rsidP="00A3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          подпись                                ФИО</w:t>
      </w:r>
    </w:p>
    <w:p w:rsidR="00001CCC" w:rsidRDefault="00A3370E" w:rsidP="00A3370E">
      <w:proofErr w:type="gramStart"/>
      <w:r w:rsidRPr="008A6A68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/>
          <w:sz w:val="28"/>
          <w:szCs w:val="28"/>
        </w:rPr>
        <w:t xml:space="preserve"> заявку</w:t>
      </w:r>
    </w:p>
    <w:sectPr w:rsidR="00001CCC" w:rsidSect="00A33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0E"/>
    <w:rsid w:val="00001CCC"/>
    <w:rsid w:val="00A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3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37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3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37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2022-11-06T14:26:00Z</dcterms:created>
  <dcterms:modified xsi:type="dcterms:W3CDTF">2022-11-06T14:26:00Z</dcterms:modified>
</cp:coreProperties>
</file>